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BD65E" w14:textId="77777777" w:rsidR="00ED30B5" w:rsidRPr="000E5E97" w:rsidRDefault="00ED30B5" w:rsidP="00D32246">
      <w:pPr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  <w:r w:rsidRPr="000E5E97">
        <w:rPr>
          <w:rFonts w:ascii="Calibri" w:hAnsi="Calibri"/>
          <w:color w:val="000000"/>
          <w:sz w:val="22"/>
          <w:szCs w:val="22"/>
        </w:rPr>
        <w:t>Call to Order</w:t>
      </w:r>
      <w:r w:rsidR="00253745">
        <w:rPr>
          <w:rFonts w:ascii="Calibri" w:hAnsi="Calibri"/>
          <w:color w:val="000000"/>
          <w:sz w:val="22"/>
          <w:szCs w:val="22"/>
        </w:rPr>
        <w:t>:  7:00 p.m.</w:t>
      </w:r>
    </w:p>
    <w:p w14:paraId="1C0BAE71" w14:textId="77777777" w:rsidR="00D32246" w:rsidRPr="000E5E97" w:rsidRDefault="00D32246" w:rsidP="00D32246">
      <w:pPr>
        <w:rPr>
          <w:rFonts w:ascii="Calibri" w:hAnsi="Calibri"/>
          <w:color w:val="000000"/>
          <w:sz w:val="22"/>
          <w:szCs w:val="22"/>
        </w:rPr>
      </w:pPr>
    </w:p>
    <w:p w14:paraId="072FD3CF" w14:textId="77777777" w:rsidR="00D32246" w:rsidRDefault="00D32246" w:rsidP="00D32246">
      <w:pPr>
        <w:rPr>
          <w:rFonts w:ascii="Calibri" w:hAnsi="Calibri"/>
          <w:color w:val="000000"/>
          <w:sz w:val="22"/>
          <w:szCs w:val="22"/>
        </w:rPr>
      </w:pPr>
      <w:r w:rsidRPr="000E5E97">
        <w:rPr>
          <w:rFonts w:ascii="Calibri" w:hAnsi="Calibri"/>
          <w:color w:val="000000"/>
          <w:sz w:val="22"/>
          <w:szCs w:val="22"/>
        </w:rPr>
        <w:t>Roll Call</w:t>
      </w:r>
      <w:r w:rsidR="00253745">
        <w:rPr>
          <w:rFonts w:ascii="Calibri" w:hAnsi="Calibri"/>
          <w:color w:val="000000"/>
          <w:sz w:val="22"/>
          <w:szCs w:val="22"/>
        </w:rPr>
        <w:t>:  Deborah Owen, Amy Gabriel, Robert Paty, Robert Hormell, Kevin Tellor, and Anne Link.  Kathy Dortch absent with notice.</w:t>
      </w:r>
    </w:p>
    <w:p w14:paraId="50DD6CDD" w14:textId="77777777" w:rsidR="00253745" w:rsidRDefault="00253745" w:rsidP="00D32246">
      <w:pPr>
        <w:rPr>
          <w:rFonts w:ascii="Calibri" w:hAnsi="Calibri"/>
          <w:color w:val="000000"/>
          <w:sz w:val="22"/>
          <w:szCs w:val="22"/>
        </w:rPr>
      </w:pPr>
    </w:p>
    <w:p w14:paraId="59A62AC2" w14:textId="77777777" w:rsidR="00253745" w:rsidRPr="000E5E97" w:rsidRDefault="00253745" w:rsidP="00D32246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Christine </w:t>
      </w:r>
      <w:proofErr w:type="spellStart"/>
      <w:r>
        <w:rPr>
          <w:rFonts w:ascii="Calibri" w:hAnsi="Calibri"/>
          <w:color w:val="000000"/>
          <w:sz w:val="22"/>
          <w:szCs w:val="22"/>
        </w:rPr>
        <w:t>Gerrish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(Director)</w:t>
      </w:r>
    </w:p>
    <w:p w14:paraId="56C33176" w14:textId="77777777" w:rsidR="00363843" w:rsidRPr="000E5E97" w:rsidRDefault="00363843" w:rsidP="00D32246">
      <w:pPr>
        <w:rPr>
          <w:rFonts w:ascii="Calibri" w:hAnsi="Calibri"/>
          <w:color w:val="000000"/>
          <w:sz w:val="22"/>
          <w:szCs w:val="22"/>
        </w:rPr>
      </w:pPr>
    </w:p>
    <w:p w14:paraId="194D65AB" w14:textId="77777777" w:rsidR="00644730" w:rsidRDefault="00DD4A17" w:rsidP="00D32246">
      <w:pPr>
        <w:rPr>
          <w:rFonts w:ascii="Calibri" w:hAnsi="Calibri"/>
          <w:color w:val="000000"/>
          <w:sz w:val="22"/>
          <w:szCs w:val="22"/>
        </w:rPr>
      </w:pPr>
      <w:r w:rsidRPr="000E5E97">
        <w:rPr>
          <w:rFonts w:ascii="Calibri" w:hAnsi="Calibri"/>
          <w:color w:val="000000"/>
          <w:sz w:val="22"/>
          <w:szCs w:val="22"/>
        </w:rPr>
        <w:t xml:space="preserve">Recognition of Visitors </w:t>
      </w:r>
      <w:r w:rsidR="00D51739">
        <w:rPr>
          <w:rFonts w:ascii="Calibri" w:hAnsi="Calibri"/>
          <w:color w:val="000000"/>
          <w:sz w:val="22"/>
          <w:szCs w:val="22"/>
        </w:rPr>
        <w:t>–</w:t>
      </w:r>
      <w:r w:rsidR="00253745">
        <w:rPr>
          <w:rFonts w:ascii="Calibri" w:hAnsi="Calibri"/>
          <w:color w:val="000000"/>
          <w:sz w:val="22"/>
          <w:szCs w:val="22"/>
        </w:rPr>
        <w:t xml:space="preserve"> None</w:t>
      </w:r>
    </w:p>
    <w:p w14:paraId="494216E1" w14:textId="77777777" w:rsidR="00C01883" w:rsidRPr="00E13801" w:rsidRDefault="00C01883" w:rsidP="00781AEB">
      <w:pPr>
        <w:rPr>
          <w:rFonts w:ascii="Calibri" w:hAnsi="Calibri"/>
          <w:sz w:val="22"/>
          <w:szCs w:val="22"/>
        </w:rPr>
      </w:pPr>
    </w:p>
    <w:p w14:paraId="077493B4" w14:textId="77777777" w:rsidR="00CA360D" w:rsidRPr="00E13801" w:rsidRDefault="00ED30B5" w:rsidP="00ED30B5">
      <w:pPr>
        <w:rPr>
          <w:rFonts w:ascii="Calibri" w:hAnsi="Calibri"/>
          <w:sz w:val="22"/>
          <w:szCs w:val="22"/>
        </w:rPr>
      </w:pPr>
      <w:r w:rsidRPr="00E13801">
        <w:rPr>
          <w:rFonts w:ascii="Calibri" w:hAnsi="Calibri"/>
          <w:sz w:val="22"/>
          <w:szCs w:val="22"/>
        </w:rPr>
        <w:t>Accept or correct</w:t>
      </w:r>
      <w:r w:rsidR="00D51739" w:rsidRPr="00E13801">
        <w:rPr>
          <w:rFonts w:ascii="Calibri" w:hAnsi="Calibri"/>
          <w:sz w:val="22"/>
          <w:szCs w:val="22"/>
        </w:rPr>
        <w:t xml:space="preserve"> </w:t>
      </w:r>
      <w:r w:rsidR="00CA360D" w:rsidRPr="00E13801">
        <w:rPr>
          <w:rFonts w:ascii="Calibri" w:hAnsi="Calibri"/>
          <w:sz w:val="22"/>
          <w:szCs w:val="22"/>
        </w:rPr>
        <w:t xml:space="preserve">following </w:t>
      </w:r>
      <w:r w:rsidRPr="00E13801">
        <w:rPr>
          <w:rFonts w:ascii="Calibri" w:hAnsi="Calibri"/>
          <w:sz w:val="22"/>
          <w:szCs w:val="22"/>
        </w:rPr>
        <w:t>minutes</w:t>
      </w:r>
      <w:r w:rsidR="00F2106C">
        <w:rPr>
          <w:rFonts w:ascii="Calibri" w:hAnsi="Calibri"/>
          <w:sz w:val="22"/>
          <w:szCs w:val="22"/>
        </w:rPr>
        <w:t>:</w:t>
      </w:r>
    </w:p>
    <w:p w14:paraId="1E530B54" w14:textId="77777777" w:rsidR="002E76B5" w:rsidRPr="005E4B1E" w:rsidRDefault="00253745" w:rsidP="00253745">
      <w:pPr>
        <w:pStyle w:val="ListParagraph"/>
        <w:numPr>
          <w:ilvl w:val="0"/>
          <w:numId w:val="27"/>
        </w:numPr>
        <w:shd w:val="clear" w:color="auto" w:fill="FFFFFF"/>
        <w:autoSpaceDE/>
        <w:autoSpaceDN/>
        <w:adjustRightInd/>
        <w:ind w:left="1080"/>
        <w:rPr>
          <w:rFonts w:ascii="Calibri" w:hAnsi="Calibri"/>
          <w:sz w:val="22"/>
          <w:szCs w:val="22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US"/>
        </w:rPr>
        <w:t xml:space="preserve">Motion to accept the January </w:t>
      </w:r>
      <w:r w:rsidR="00126E81">
        <w:rPr>
          <w:rFonts w:ascii="Arial" w:eastAsia="Times New Roman" w:hAnsi="Arial" w:cs="Arial"/>
          <w:color w:val="222222"/>
          <w:sz w:val="19"/>
          <w:szCs w:val="19"/>
          <w:lang w:eastAsia="en-US"/>
        </w:rPr>
        <w:t>11</w:t>
      </w:r>
      <w:r>
        <w:rPr>
          <w:rFonts w:ascii="Arial" w:eastAsia="Times New Roman" w:hAnsi="Arial" w:cs="Arial"/>
          <w:color w:val="222222"/>
          <w:sz w:val="19"/>
          <w:szCs w:val="19"/>
          <w:lang w:eastAsia="en-US"/>
        </w:rPr>
        <w:t>, 201</w:t>
      </w:r>
      <w:r w:rsidR="00126E81">
        <w:rPr>
          <w:rFonts w:ascii="Arial" w:eastAsia="Times New Roman" w:hAnsi="Arial" w:cs="Arial"/>
          <w:color w:val="222222"/>
          <w:sz w:val="19"/>
          <w:szCs w:val="19"/>
          <w:lang w:eastAsia="en-US"/>
        </w:rPr>
        <w:t>8</w:t>
      </w:r>
      <w:r w:rsidR="005E4B1E" w:rsidRPr="005E4B1E">
        <w:rPr>
          <w:rFonts w:ascii="Arial" w:eastAsia="Times New Roman" w:hAnsi="Arial" w:cs="Arial"/>
          <w:color w:val="222222"/>
          <w:sz w:val="19"/>
          <w:szCs w:val="19"/>
          <w:lang w:eastAsia="en-US"/>
        </w:rPr>
        <w:t xml:space="preserve"> </w:t>
      </w:r>
      <w:r w:rsidR="00CA360D" w:rsidRPr="005E4B1E">
        <w:rPr>
          <w:rFonts w:ascii="Calibri" w:hAnsi="Calibri"/>
          <w:sz w:val="22"/>
          <w:szCs w:val="22"/>
        </w:rPr>
        <w:t>Board Minutes</w:t>
      </w:r>
      <w:r w:rsidR="00556039" w:rsidRPr="005E4B1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made by Robert Hormell and seconded by Robert Paty.  Motion carried unanimously.</w:t>
      </w:r>
    </w:p>
    <w:p w14:paraId="72E64C10" w14:textId="77777777" w:rsidR="0021246E" w:rsidRPr="0021246E" w:rsidRDefault="0021246E" w:rsidP="0021246E">
      <w:pPr>
        <w:ind w:left="1080"/>
        <w:rPr>
          <w:rFonts w:ascii="Calibri" w:hAnsi="Calibri"/>
          <w:sz w:val="22"/>
          <w:szCs w:val="22"/>
        </w:rPr>
      </w:pPr>
    </w:p>
    <w:p w14:paraId="0800E4A6" w14:textId="77777777" w:rsidR="00253745" w:rsidRPr="00E13801" w:rsidRDefault="00ED30B5" w:rsidP="00ED30B5">
      <w:pPr>
        <w:rPr>
          <w:rFonts w:ascii="Calibri" w:hAnsi="Calibri"/>
          <w:sz w:val="22"/>
          <w:szCs w:val="22"/>
        </w:rPr>
      </w:pPr>
      <w:r w:rsidRPr="00E13801">
        <w:rPr>
          <w:rFonts w:ascii="Calibri" w:hAnsi="Calibri"/>
          <w:sz w:val="22"/>
          <w:szCs w:val="22"/>
        </w:rPr>
        <w:t>Communications</w:t>
      </w:r>
      <w:r w:rsidR="00253745">
        <w:rPr>
          <w:rFonts w:ascii="Calibri" w:hAnsi="Calibri"/>
          <w:sz w:val="22"/>
          <w:szCs w:val="22"/>
        </w:rPr>
        <w:t xml:space="preserve"> – Suburban Journal (various events) and Edwardsville Intelligencer (various events)</w:t>
      </w:r>
    </w:p>
    <w:p w14:paraId="255057E6" w14:textId="77777777" w:rsidR="00ED30B5" w:rsidRPr="00E13801" w:rsidRDefault="00ED30B5" w:rsidP="00ED30B5">
      <w:pPr>
        <w:rPr>
          <w:rFonts w:ascii="Calibri" w:hAnsi="Calibri"/>
          <w:sz w:val="22"/>
          <w:szCs w:val="22"/>
        </w:rPr>
      </w:pPr>
    </w:p>
    <w:p w14:paraId="1648D0BF" w14:textId="77777777" w:rsidR="00253745" w:rsidRDefault="00ED30B5" w:rsidP="00A250F8">
      <w:pPr>
        <w:rPr>
          <w:rFonts w:ascii="Calibri" w:hAnsi="Calibri"/>
          <w:sz w:val="22"/>
          <w:szCs w:val="22"/>
        </w:rPr>
      </w:pPr>
      <w:r w:rsidRPr="00E13801">
        <w:rPr>
          <w:rFonts w:ascii="Calibri" w:hAnsi="Calibri"/>
          <w:sz w:val="22"/>
          <w:szCs w:val="22"/>
        </w:rPr>
        <w:t xml:space="preserve">Director’s Report </w:t>
      </w:r>
      <w:r w:rsidR="00D51739" w:rsidRPr="00E13801">
        <w:rPr>
          <w:rFonts w:ascii="Calibri" w:hAnsi="Calibri"/>
          <w:sz w:val="22"/>
          <w:szCs w:val="22"/>
        </w:rPr>
        <w:t>–</w:t>
      </w:r>
      <w:r w:rsidRPr="00E13801">
        <w:rPr>
          <w:rFonts w:ascii="Calibri" w:hAnsi="Calibri"/>
          <w:sz w:val="22"/>
          <w:szCs w:val="22"/>
        </w:rPr>
        <w:t xml:space="preserve"> </w:t>
      </w:r>
      <w:r w:rsidR="0021246E">
        <w:rPr>
          <w:rFonts w:ascii="Calibri" w:hAnsi="Calibri"/>
          <w:sz w:val="22"/>
          <w:szCs w:val="22"/>
        </w:rPr>
        <w:t xml:space="preserve">Christine </w:t>
      </w:r>
      <w:proofErr w:type="spellStart"/>
      <w:r w:rsidR="0021246E">
        <w:rPr>
          <w:rFonts w:ascii="Calibri" w:hAnsi="Calibri"/>
          <w:sz w:val="22"/>
          <w:szCs w:val="22"/>
        </w:rPr>
        <w:t>Gerrish</w:t>
      </w:r>
      <w:proofErr w:type="spellEnd"/>
    </w:p>
    <w:p w14:paraId="027D0017" w14:textId="77777777" w:rsidR="009328CA" w:rsidRDefault="00D72486" w:rsidP="009328CA">
      <w:pPr>
        <w:pStyle w:val="ListParagraph"/>
        <w:numPr>
          <w:ilvl w:val="0"/>
          <w:numId w:val="2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Roof Update Discussed</w:t>
      </w:r>
    </w:p>
    <w:p w14:paraId="10791786" w14:textId="77777777" w:rsidR="009328CA" w:rsidRPr="009328CA" w:rsidRDefault="009328CA" w:rsidP="009328CA">
      <w:pPr>
        <w:pStyle w:val="ListParagraph"/>
        <w:numPr>
          <w:ilvl w:val="0"/>
          <w:numId w:val="2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Water Damage</w:t>
      </w:r>
      <w:r w:rsidR="00D72486">
        <w:rPr>
          <w:rFonts w:ascii="Calibri" w:hAnsi="Calibri"/>
          <w:sz w:val="22"/>
          <w:szCs w:val="22"/>
        </w:rPr>
        <w:t xml:space="preserve"> Discussed</w:t>
      </w:r>
    </w:p>
    <w:p w14:paraId="108826C2" w14:textId="77777777" w:rsidR="00D32246" w:rsidRPr="00E13801" w:rsidRDefault="00D32246" w:rsidP="00ED30B5">
      <w:pPr>
        <w:rPr>
          <w:rFonts w:ascii="Calibri" w:hAnsi="Calibri"/>
          <w:sz w:val="22"/>
          <w:szCs w:val="22"/>
        </w:rPr>
      </w:pPr>
    </w:p>
    <w:p w14:paraId="524397FF" w14:textId="77777777" w:rsidR="00ED30B5" w:rsidRPr="00E13801" w:rsidRDefault="00ED30B5" w:rsidP="00ED30B5">
      <w:pPr>
        <w:rPr>
          <w:rFonts w:ascii="Calibri" w:hAnsi="Calibri"/>
          <w:sz w:val="22"/>
          <w:szCs w:val="22"/>
        </w:rPr>
      </w:pPr>
      <w:r w:rsidRPr="00E13801">
        <w:rPr>
          <w:rFonts w:ascii="Calibri" w:hAnsi="Calibri"/>
          <w:sz w:val="22"/>
          <w:szCs w:val="22"/>
        </w:rPr>
        <w:t>T</w:t>
      </w:r>
      <w:r w:rsidR="00FB4283" w:rsidRPr="00E13801">
        <w:rPr>
          <w:rFonts w:ascii="Calibri" w:hAnsi="Calibri"/>
          <w:sz w:val="22"/>
          <w:szCs w:val="22"/>
        </w:rPr>
        <w:t xml:space="preserve">reasurer’s Report </w:t>
      </w:r>
      <w:r w:rsidR="004C43A4" w:rsidRPr="00E13801">
        <w:rPr>
          <w:rFonts w:ascii="Calibri" w:hAnsi="Calibri"/>
          <w:sz w:val="22"/>
          <w:szCs w:val="22"/>
        </w:rPr>
        <w:t>–</w:t>
      </w:r>
      <w:r w:rsidR="006E3BD1" w:rsidRPr="00E13801">
        <w:rPr>
          <w:rFonts w:ascii="Calibri" w:hAnsi="Calibri"/>
          <w:sz w:val="22"/>
          <w:szCs w:val="22"/>
        </w:rPr>
        <w:t xml:space="preserve"> </w:t>
      </w:r>
      <w:r w:rsidR="004C43A4" w:rsidRPr="00E13801">
        <w:rPr>
          <w:rFonts w:ascii="Calibri" w:hAnsi="Calibri"/>
          <w:sz w:val="22"/>
          <w:szCs w:val="22"/>
        </w:rPr>
        <w:t>Robert Paty</w:t>
      </w:r>
    </w:p>
    <w:p w14:paraId="062B0255" w14:textId="77777777" w:rsidR="00D72486" w:rsidRDefault="00D72486" w:rsidP="009328CA">
      <w:pPr>
        <w:pStyle w:val="ListParagraph"/>
        <w:numPr>
          <w:ilvl w:val="0"/>
          <w:numId w:val="2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Motion to approve the </w:t>
      </w:r>
      <w:r w:rsidR="00126E81">
        <w:rPr>
          <w:rFonts w:ascii="Calibri" w:hAnsi="Calibri"/>
          <w:sz w:val="22"/>
          <w:szCs w:val="22"/>
        </w:rPr>
        <w:t>January</w:t>
      </w:r>
      <w:r>
        <w:rPr>
          <w:rFonts w:ascii="Calibri" w:hAnsi="Calibri"/>
          <w:sz w:val="22"/>
          <w:szCs w:val="22"/>
        </w:rPr>
        <w:t xml:space="preserve"> </w:t>
      </w:r>
      <w:r w:rsidR="00ED0FFE" w:rsidRPr="009328CA">
        <w:rPr>
          <w:rFonts w:ascii="Calibri" w:hAnsi="Calibri"/>
          <w:sz w:val="22"/>
          <w:szCs w:val="22"/>
        </w:rPr>
        <w:t>201</w:t>
      </w:r>
      <w:r w:rsidR="00126E81">
        <w:rPr>
          <w:rFonts w:ascii="Calibri" w:hAnsi="Calibri"/>
          <w:sz w:val="22"/>
          <w:szCs w:val="22"/>
        </w:rPr>
        <w:t>8</w:t>
      </w:r>
      <w:r w:rsidR="00FB34DB" w:rsidRPr="009328CA">
        <w:rPr>
          <w:rFonts w:ascii="Calibri" w:hAnsi="Calibri"/>
          <w:sz w:val="22"/>
          <w:szCs w:val="22"/>
        </w:rPr>
        <w:t xml:space="preserve"> Financials</w:t>
      </w:r>
      <w:r w:rsidR="007A7E3C" w:rsidRPr="009328C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of $48,560.70 made by Robert Hormell and seconded by Amy Gabriel.</w:t>
      </w:r>
    </w:p>
    <w:p w14:paraId="3B05318C" w14:textId="77777777" w:rsidR="00D72486" w:rsidRDefault="00D72486" w:rsidP="00D72486">
      <w:pPr>
        <w:pStyle w:val="ListParagrap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Roll Call:  Deborah Owen, Amy Gabriel, Robert Paty, Robert Hormell, Kevin Tellor, and Anne Link.  Motion carried unanimously.</w:t>
      </w:r>
    </w:p>
    <w:p w14:paraId="514AAA50" w14:textId="77777777" w:rsidR="00D72486" w:rsidRPr="00D72486" w:rsidRDefault="00D72486" w:rsidP="00D72486">
      <w:pPr>
        <w:rPr>
          <w:rFonts w:ascii="Calibri" w:hAnsi="Calibri"/>
          <w:sz w:val="22"/>
          <w:szCs w:val="22"/>
        </w:rPr>
      </w:pPr>
    </w:p>
    <w:p w14:paraId="3874B2D4" w14:textId="77777777" w:rsidR="00D72486" w:rsidRDefault="00D72486" w:rsidP="009328CA">
      <w:pPr>
        <w:pStyle w:val="ListParagraph"/>
        <w:numPr>
          <w:ilvl w:val="0"/>
          <w:numId w:val="2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Motion to approve the January 2018 </w:t>
      </w:r>
      <w:r w:rsidR="007A7E3C" w:rsidRPr="009328CA">
        <w:rPr>
          <w:rFonts w:ascii="Calibri" w:hAnsi="Calibri"/>
          <w:sz w:val="22"/>
          <w:szCs w:val="22"/>
        </w:rPr>
        <w:t>Transfers</w:t>
      </w:r>
      <w:r>
        <w:rPr>
          <w:rFonts w:ascii="Calibri" w:hAnsi="Calibri"/>
          <w:sz w:val="22"/>
          <w:szCs w:val="22"/>
        </w:rPr>
        <w:t xml:space="preserve"> made by Robert Paty and seconded by Deborah Owen.  Social Security/Medicare = $1318.63; IMRF = $1550.53; Building = $1210.01; </w:t>
      </w:r>
    </w:p>
    <w:p w14:paraId="6FFD3AD7" w14:textId="77777777" w:rsidR="00A250F8" w:rsidRDefault="00D72486" w:rsidP="00D72486">
      <w:pPr>
        <w:pStyle w:val="ListParagrap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Insurance = 1357.60.</w:t>
      </w:r>
    </w:p>
    <w:p w14:paraId="60C7436A" w14:textId="77777777" w:rsidR="00D72486" w:rsidRPr="009328CA" w:rsidRDefault="00D72486" w:rsidP="00D72486">
      <w:pPr>
        <w:pStyle w:val="ListParagrap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Roll Call:  Deborah Owen, Amy Gabriel, Robert Paty, Robert Hormell, Kevin Tellor, and Anne Link.  Motion carried unanimously.</w:t>
      </w:r>
    </w:p>
    <w:p w14:paraId="57721658" w14:textId="77777777" w:rsidR="009328CA" w:rsidRDefault="009328CA" w:rsidP="009328CA">
      <w:pPr>
        <w:rPr>
          <w:rFonts w:ascii="Calibri" w:hAnsi="Calibri"/>
          <w:sz w:val="22"/>
          <w:szCs w:val="22"/>
        </w:rPr>
      </w:pPr>
    </w:p>
    <w:p w14:paraId="4ED009D5" w14:textId="77777777" w:rsidR="005B080E" w:rsidRPr="00D96ED2" w:rsidRDefault="00ED30B5" w:rsidP="00D96ED2">
      <w:pPr>
        <w:rPr>
          <w:rFonts w:ascii="Calibri" w:hAnsi="Calibri"/>
          <w:sz w:val="22"/>
          <w:szCs w:val="22"/>
        </w:rPr>
      </w:pPr>
      <w:r w:rsidRPr="00E13801">
        <w:rPr>
          <w:rFonts w:ascii="Calibri" w:hAnsi="Calibri"/>
          <w:sz w:val="22"/>
          <w:szCs w:val="22"/>
        </w:rPr>
        <w:t xml:space="preserve">Unfinished Business – </w:t>
      </w:r>
    </w:p>
    <w:p w14:paraId="1E15FE62" w14:textId="77777777" w:rsidR="005E4B1E" w:rsidRPr="00126E81" w:rsidRDefault="00D72486" w:rsidP="009328CA">
      <w:pPr>
        <w:pStyle w:val="ListParagraph"/>
        <w:numPr>
          <w:ilvl w:val="0"/>
          <w:numId w:val="37"/>
        </w:numPr>
        <w:ind w:left="720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Discussed </w:t>
      </w:r>
      <w:r w:rsidR="009328CA">
        <w:rPr>
          <w:rFonts w:ascii="Calibri" w:hAnsi="Calibri"/>
          <w:sz w:val="22"/>
          <w:szCs w:val="22"/>
        </w:rPr>
        <w:t>Trustees Orientation Handbook</w:t>
      </w:r>
    </w:p>
    <w:p w14:paraId="4CCCAC73" w14:textId="77777777" w:rsidR="00126E81" w:rsidRPr="005E4B1E" w:rsidRDefault="00876D0B" w:rsidP="009328CA">
      <w:pPr>
        <w:pStyle w:val="ListParagraph"/>
        <w:numPr>
          <w:ilvl w:val="0"/>
          <w:numId w:val="37"/>
        </w:numPr>
        <w:ind w:left="720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Discussed Health Insurance</w:t>
      </w:r>
    </w:p>
    <w:p w14:paraId="6300901E" w14:textId="77777777" w:rsidR="00CA360D" w:rsidRPr="00E13801" w:rsidRDefault="00CA360D" w:rsidP="001A4FEB">
      <w:pPr>
        <w:rPr>
          <w:rFonts w:ascii="Calibri" w:hAnsi="Calibri"/>
          <w:sz w:val="22"/>
          <w:szCs w:val="22"/>
        </w:rPr>
      </w:pPr>
    </w:p>
    <w:p w14:paraId="27A5AEA9" w14:textId="77777777" w:rsidR="00C45786" w:rsidRDefault="00C45786" w:rsidP="001A4FEB">
      <w:pPr>
        <w:rPr>
          <w:rFonts w:ascii="Calibri" w:hAnsi="Calibri"/>
          <w:sz w:val="22"/>
          <w:szCs w:val="22"/>
        </w:rPr>
      </w:pPr>
    </w:p>
    <w:p w14:paraId="1A2A421E" w14:textId="77777777" w:rsidR="00C45786" w:rsidRDefault="00C45786" w:rsidP="001A4FEB">
      <w:pPr>
        <w:rPr>
          <w:rFonts w:ascii="Calibri" w:hAnsi="Calibri"/>
          <w:sz w:val="22"/>
          <w:szCs w:val="22"/>
        </w:rPr>
      </w:pPr>
    </w:p>
    <w:p w14:paraId="62373FA1" w14:textId="77777777" w:rsidR="00C45786" w:rsidRDefault="00C45786" w:rsidP="001A4FEB">
      <w:pPr>
        <w:rPr>
          <w:rFonts w:ascii="Calibri" w:hAnsi="Calibri"/>
          <w:sz w:val="22"/>
          <w:szCs w:val="22"/>
        </w:rPr>
      </w:pPr>
    </w:p>
    <w:p w14:paraId="7C90EF4F" w14:textId="77777777" w:rsidR="00C45786" w:rsidRDefault="00C45786" w:rsidP="001A4FEB">
      <w:pPr>
        <w:rPr>
          <w:rFonts w:ascii="Calibri" w:hAnsi="Calibri"/>
          <w:sz w:val="22"/>
          <w:szCs w:val="22"/>
        </w:rPr>
      </w:pPr>
    </w:p>
    <w:p w14:paraId="5F399226" w14:textId="77777777" w:rsidR="00C45786" w:rsidRDefault="00C45786" w:rsidP="001A4FEB">
      <w:pPr>
        <w:rPr>
          <w:rFonts w:ascii="Calibri" w:hAnsi="Calibri"/>
          <w:sz w:val="22"/>
          <w:szCs w:val="22"/>
        </w:rPr>
      </w:pPr>
    </w:p>
    <w:p w14:paraId="3EA89DBD" w14:textId="77777777" w:rsidR="00C45786" w:rsidRDefault="00C45786" w:rsidP="001A4FEB">
      <w:pPr>
        <w:rPr>
          <w:rFonts w:ascii="Calibri" w:hAnsi="Calibri"/>
          <w:sz w:val="22"/>
          <w:szCs w:val="22"/>
        </w:rPr>
      </w:pPr>
    </w:p>
    <w:p w14:paraId="65B81EA5" w14:textId="77777777" w:rsidR="00C45786" w:rsidRDefault="00C45786" w:rsidP="001A4FEB">
      <w:pPr>
        <w:rPr>
          <w:rFonts w:ascii="Calibri" w:hAnsi="Calibri"/>
          <w:sz w:val="22"/>
          <w:szCs w:val="22"/>
        </w:rPr>
      </w:pPr>
    </w:p>
    <w:p w14:paraId="637C889D" w14:textId="77777777" w:rsidR="00C45786" w:rsidRDefault="00C45786" w:rsidP="001A4FEB">
      <w:pPr>
        <w:rPr>
          <w:rFonts w:ascii="Calibri" w:hAnsi="Calibri"/>
          <w:sz w:val="22"/>
          <w:szCs w:val="22"/>
        </w:rPr>
      </w:pPr>
    </w:p>
    <w:p w14:paraId="3B91E5B9" w14:textId="77777777" w:rsidR="00C45786" w:rsidRDefault="00C45786" w:rsidP="001A4FEB">
      <w:pPr>
        <w:rPr>
          <w:rFonts w:ascii="Calibri" w:hAnsi="Calibri"/>
          <w:sz w:val="22"/>
          <w:szCs w:val="22"/>
        </w:rPr>
      </w:pPr>
    </w:p>
    <w:p w14:paraId="6726B941" w14:textId="77777777" w:rsidR="00C45786" w:rsidRDefault="00C45786" w:rsidP="001A4FEB">
      <w:pPr>
        <w:rPr>
          <w:rFonts w:ascii="Calibri" w:hAnsi="Calibri"/>
          <w:sz w:val="22"/>
          <w:szCs w:val="22"/>
        </w:rPr>
      </w:pPr>
    </w:p>
    <w:p w14:paraId="539DE4A7" w14:textId="77777777" w:rsidR="00C45786" w:rsidRDefault="00C45786" w:rsidP="001A4FEB">
      <w:pPr>
        <w:rPr>
          <w:rFonts w:ascii="Calibri" w:hAnsi="Calibri"/>
          <w:sz w:val="22"/>
          <w:szCs w:val="22"/>
        </w:rPr>
      </w:pPr>
    </w:p>
    <w:p w14:paraId="6B59C60A" w14:textId="77777777" w:rsidR="00EA056B" w:rsidRPr="00E13801" w:rsidRDefault="00ED30B5" w:rsidP="001A4FEB">
      <w:pPr>
        <w:rPr>
          <w:rFonts w:ascii="Calibri" w:hAnsi="Calibri"/>
          <w:sz w:val="22"/>
          <w:szCs w:val="22"/>
        </w:rPr>
      </w:pPr>
      <w:r w:rsidRPr="00E13801">
        <w:rPr>
          <w:rFonts w:ascii="Calibri" w:hAnsi="Calibri"/>
          <w:sz w:val="22"/>
          <w:szCs w:val="22"/>
        </w:rPr>
        <w:lastRenderedPageBreak/>
        <w:t xml:space="preserve">New Business – </w:t>
      </w:r>
    </w:p>
    <w:p w14:paraId="6E0F52A2" w14:textId="77777777" w:rsidR="005E4B1E" w:rsidRDefault="00121DB2" w:rsidP="009328CA">
      <w:pPr>
        <w:pStyle w:val="ListParagraph"/>
        <w:numPr>
          <w:ilvl w:val="0"/>
          <w:numId w:val="37"/>
        </w:numPr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Motion to accept the revised </w:t>
      </w:r>
      <w:r w:rsidR="001C3841">
        <w:rPr>
          <w:rFonts w:ascii="Calibri" w:hAnsi="Calibri"/>
          <w:color w:val="000000"/>
          <w:sz w:val="22"/>
          <w:szCs w:val="22"/>
        </w:rPr>
        <w:t xml:space="preserve">Prorated </w:t>
      </w:r>
      <w:r w:rsidR="00126E81">
        <w:rPr>
          <w:rFonts w:ascii="Calibri" w:hAnsi="Calibri"/>
          <w:color w:val="000000"/>
          <w:sz w:val="22"/>
          <w:szCs w:val="22"/>
        </w:rPr>
        <w:t>Holiday and Emergency Closings</w:t>
      </w:r>
      <w:r w:rsidR="003648D9">
        <w:rPr>
          <w:rFonts w:ascii="Calibri" w:hAnsi="Calibri"/>
          <w:color w:val="000000"/>
          <w:sz w:val="22"/>
          <w:szCs w:val="22"/>
        </w:rPr>
        <w:t xml:space="preserve"> (Pay when closed)</w:t>
      </w:r>
      <w:r>
        <w:rPr>
          <w:rFonts w:ascii="Calibri" w:hAnsi="Calibri"/>
          <w:color w:val="000000"/>
          <w:sz w:val="22"/>
          <w:szCs w:val="22"/>
        </w:rPr>
        <w:t xml:space="preserve"> by Robert Hormell and seconded by Robert Paty.  Motion carried unanimously.</w:t>
      </w:r>
    </w:p>
    <w:p w14:paraId="5CE20B5C" w14:textId="77777777" w:rsidR="00121DB2" w:rsidRDefault="00121DB2" w:rsidP="00121DB2">
      <w:pPr>
        <w:pStyle w:val="ListParagraph"/>
        <w:rPr>
          <w:rFonts w:ascii="Calibri" w:hAnsi="Calibri"/>
          <w:color w:val="000000"/>
          <w:sz w:val="22"/>
          <w:szCs w:val="22"/>
        </w:rPr>
      </w:pPr>
    </w:p>
    <w:p w14:paraId="66DAA1A9" w14:textId="77777777" w:rsidR="00BB2C12" w:rsidRDefault="00C45786" w:rsidP="009328CA">
      <w:pPr>
        <w:pStyle w:val="ListParagraph"/>
        <w:numPr>
          <w:ilvl w:val="0"/>
          <w:numId w:val="37"/>
        </w:numPr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Motion to adopt the Hours of Service policy as presented and modified (Wednesday-Sunday) made by Robert Hormell and seconded by Deborah Owen.  Motion carried unanimously.</w:t>
      </w:r>
    </w:p>
    <w:p w14:paraId="434E0A86" w14:textId="77777777" w:rsidR="00E04464" w:rsidRPr="00E04464" w:rsidRDefault="00E04464" w:rsidP="00E04464">
      <w:pPr>
        <w:pStyle w:val="ListParagraph"/>
        <w:rPr>
          <w:rFonts w:ascii="Calibri" w:hAnsi="Calibri"/>
          <w:color w:val="000000"/>
          <w:sz w:val="22"/>
          <w:szCs w:val="22"/>
        </w:rPr>
      </w:pPr>
    </w:p>
    <w:p w14:paraId="2DFC4E21" w14:textId="291829DF" w:rsidR="00E04464" w:rsidRPr="00E04464" w:rsidRDefault="00E04464" w:rsidP="00E04464">
      <w:pPr>
        <w:pStyle w:val="ListParagraph"/>
        <w:numPr>
          <w:ilvl w:val="0"/>
          <w:numId w:val="37"/>
        </w:numPr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Motion to adopt the Hours of Service policy as presented and modified (Sunday year round) made by Robert </w:t>
      </w:r>
      <w:proofErr w:type="spellStart"/>
      <w:r>
        <w:rPr>
          <w:rFonts w:ascii="Calibri" w:hAnsi="Calibri"/>
          <w:color w:val="000000"/>
          <w:sz w:val="22"/>
          <w:szCs w:val="22"/>
        </w:rPr>
        <w:t>Hormell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and seconded by Deborah Owen.  Motion carried with one nay.</w:t>
      </w:r>
    </w:p>
    <w:p w14:paraId="6C78B70B" w14:textId="77777777" w:rsidR="00C45786" w:rsidRPr="00C45786" w:rsidRDefault="00C45786" w:rsidP="00C45786">
      <w:pPr>
        <w:rPr>
          <w:rFonts w:ascii="Calibri" w:hAnsi="Calibri"/>
          <w:color w:val="000000"/>
          <w:sz w:val="22"/>
          <w:szCs w:val="22"/>
        </w:rPr>
      </w:pPr>
    </w:p>
    <w:p w14:paraId="6E131B5A" w14:textId="77777777" w:rsidR="00C45786" w:rsidRDefault="00C45786" w:rsidP="00C45786">
      <w:pPr>
        <w:pStyle w:val="ListParagraph"/>
        <w:numPr>
          <w:ilvl w:val="0"/>
          <w:numId w:val="37"/>
        </w:numPr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Motion to accept the </w:t>
      </w:r>
      <w:r w:rsidR="00253745">
        <w:rPr>
          <w:rFonts w:ascii="Calibri" w:hAnsi="Calibri"/>
          <w:color w:val="000000"/>
          <w:sz w:val="22"/>
          <w:szCs w:val="22"/>
        </w:rPr>
        <w:t>Accounting Contract</w:t>
      </w:r>
      <w:r>
        <w:rPr>
          <w:rFonts w:ascii="Calibri" w:hAnsi="Calibri"/>
          <w:color w:val="000000"/>
          <w:sz w:val="22"/>
          <w:szCs w:val="22"/>
        </w:rPr>
        <w:t xml:space="preserve"> as presented made by Robert Hormell and seconded by Kevin Tellor.  </w:t>
      </w:r>
    </w:p>
    <w:p w14:paraId="6E0D3D5C" w14:textId="77777777" w:rsidR="00C45786" w:rsidRPr="00C45786" w:rsidRDefault="00C45786" w:rsidP="00C45786">
      <w:pPr>
        <w:pStyle w:val="ListParagrap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Roll Call:  Deborah Owen, Amy Gabriel, Robert Paty, Robert Hormell, Kevin Tellor, and Anne Link.  Motion carried unanimously.</w:t>
      </w:r>
    </w:p>
    <w:p w14:paraId="0CF7E165" w14:textId="77777777" w:rsidR="0063557D" w:rsidRPr="00E13801" w:rsidRDefault="0063557D" w:rsidP="00944884">
      <w:pPr>
        <w:rPr>
          <w:rFonts w:ascii="Calibri" w:hAnsi="Calibri"/>
          <w:sz w:val="22"/>
          <w:szCs w:val="22"/>
        </w:rPr>
      </w:pPr>
    </w:p>
    <w:p w14:paraId="1C8E939F" w14:textId="77777777" w:rsidR="00944884" w:rsidRDefault="00944884" w:rsidP="00944884">
      <w:pPr>
        <w:rPr>
          <w:rFonts w:ascii="Calibri" w:hAnsi="Calibri"/>
          <w:sz w:val="22"/>
          <w:szCs w:val="22"/>
        </w:rPr>
      </w:pPr>
      <w:r w:rsidRPr="00E13801">
        <w:rPr>
          <w:rFonts w:ascii="Calibri" w:hAnsi="Calibri"/>
          <w:sz w:val="22"/>
          <w:szCs w:val="22"/>
        </w:rPr>
        <w:t>Adjournment</w:t>
      </w:r>
      <w:r w:rsidR="00876D0B">
        <w:rPr>
          <w:rFonts w:ascii="Calibri" w:hAnsi="Calibri"/>
          <w:sz w:val="22"/>
          <w:szCs w:val="22"/>
        </w:rPr>
        <w:t xml:space="preserve"> –</w:t>
      </w:r>
    </w:p>
    <w:p w14:paraId="24C1E985" w14:textId="0D1AF613" w:rsidR="00876D0B" w:rsidRDefault="00876D0B" w:rsidP="0094488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Motion made to adjourn the meeting at </w:t>
      </w:r>
      <w:r w:rsidR="001765BA">
        <w:rPr>
          <w:rFonts w:ascii="Calibri" w:hAnsi="Calibri"/>
          <w:sz w:val="22"/>
          <w:szCs w:val="22"/>
        </w:rPr>
        <w:t xml:space="preserve">7:51 p.m. by Robert Hormell and seconded by Kevin Tellor.  </w:t>
      </w:r>
    </w:p>
    <w:p w14:paraId="3E2853FB" w14:textId="77777777" w:rsidR="00876D0B" w:rsidRDefault="00876D0B" w:rsidP="00944884">
      <w:pPr>
        <w:rPr>
          <w:rFonts w:ascii="Calibri" w:hAnsi="Calibri"/>
          <w:sz w:val="22"/>
          <w:szCs w:val="22"/>
        </w:rPr>
      </w:pPr>
    </w:p>
    <w:p w14:paraId="2C2A94A8" w14:textId="77777777" w:rsidR="00876D0B" w:rsidRPr="00E13801" w:rsidRDefault="00876D0B" w:rsidP="00944884">
      <w:pPr>
        <w:rPr>
          <w:rFonts w:ascii="Calibri" w:hAnsi="Calibri"/>
          <w:sz w:val="22"/>
          <w:szCs w:val="22"/>
        </w:rPr>
      </w:pPr>
    </w:p>
    <w:p w14:paraId="7895CE04" w14:textId="77777777" w:rsidR="00627F35" w:rsidRDefault="00944884" w:rsidP="00944884">
      <w:pPr>
        <w:rPr>
          <w:rFonts w:ascii="Calibri" w:hAnsi="Calibri"/>
          <w:sz w:val="22"/>
          <w:szCs w:val="22"/>
        </w:rPr>
      </w:pPr>
      <w:r w:rsidRPr="00E13801">
        <w:rPr>
          <w:rFonts w:ascii="Calibri" w:hAnsi="Calibri"/>
          <w:sz w:val="22"/>
          <w:szCs w:val="22"/>
        </w:rPr>
        <w:t>Date for next</w:t>
      </w:r>
      <w:r w:rsidR="00ED0FFE" w:rsidRPr="00E13801">
        <w:rPr>
          <w:rFonts w:ascii="Calibri" w:hAnsi="Calibri"/>
          <w:sz w:val="22"/>
          <w:szCs w:val="22"/>
        </w:rPr>
        <w:t xml:space="preserve"> Regular Meeting – </w:t>
      </w:r>
      <w:r w:rsidR="00126E81">
        <w:rPr>
          <w:rFonts w:ascii="Calibri" w:hAnsi="Calibri"/>
          <w:sz w:val="22"/>
          <w:szCs w:val="22"/>
        </w:rPr>
        <w:t>March</w:t>
      </w:r>
      <w:r w:rsidR="005E4B1E">
        <w:rPr>
          <w:rFonts w:ascii="Calibri" w:hAnsi="Calibri"/>
          <w:sz w:val="22"/>
          <w:szCs w:val="22"/>
        </w:rPr>
        <w:t xml:space="preserve"> </w:t>
      </w:r>
      <w:r w:rsidR="00117490">
        <w:rPr>
          <w:rFonts w:ascii="Calibri" w:hAnsi="Calibri"/>
          <w:sz w:val="22"/>
          <w:szCs w:val="22"/>
        </w:rPr>
        <w:t>8</w:t>
      </w:r>
      <w:r w:rsidR="00E3570E">
        <w:rPr>
          <w:rFonts w:ascii="Calibri" w:hAnsi="Calibri"/>
          <w:sz w:val="22"/>
          <w:szCs w:val="22"/>
        </w:rPr>
        <w:t>, 201</w:t>
      </w:r>
      <w:r w:rsidR="00117490">
        <w:rPr>
          <w:rFonts w:ascii="Calibri" w:hAnsi="Calibri"/>
          <w:sz w:val="22"/>
          <w:szCs w:val="22"/>
        </w:rPr>
        <w:t>8</w:t>
      </w:r>
      <w:r w:rsidR="00813DA9" w:rsidRPr="00E13801">
        <w:rPr>
          <w:rFonts w:ascii="Calibri" w:hAnsi="Calibri"/>
          <w:sz w:val="22"/>
          <w:szCs w:val="22"/>
        </w:rPr>
        <w:t xml:space="preserve">         </w:t>
      </w:r>
    </w:p>
    <w:sectPr w:rsidR="00627F35" w:rsidSect="003220A2">
      <w:headerReference w:type="default" r:id="rId8"/>
      <w:footerReference w:type="default" r:id="rId9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EA56A" w14:textId="77777777" w:rsidR="009C7D9B" w:rsidRDefault="009C7D9B" w:rsidP="00234849">
      <w:r>
        <w:separator/>
      </w:r>
    </w:p>
  </w:endnote>
  <w:endnote w:type="continuationSeparator" w:id="0">
    <w:p w14:paraId="082231EF" w14:textId="77777777" w:rsidR="009C7D9B" w:rsidRDefault="009C7D9B" w:rsidP="0023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834F7" w14:textId="77777777" w:rsidR="00121DB2" w:rsidRDefault="00121DB2">
    <w:pPr>
      <w:pStyle w:val="Footer"/>
      <w:rPr>
        <w:sz w:val="24"/>
        <w:szCs w:val="24"/>
      </w:rPr>
    </w:pPr>
  </w:p>
  <w:p w14:paraId="3F44C025" w14:textId="77777777" w:rsidR="00121DB2" w:rsidRDefault="00121DB2">
    <w:pPr>
      <w:pStyle w:val="Foo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D329EB" w14:textId="77777777" w:rsidR="009C7D9B" w:rsidRDefault="009C7D9B" w:rsidP="00234849">
      <w:r>
        <w:separator/>
      </w:r>
    </w:p>
  </w:footnote>
  <w:footnote w:type="continuationSeparator" w:id="0">
    <w:p w14:paraId="24DDA67A" w14:textId="77777777" w:rsidR="009C7D9B" w:rsidRDefault="009C7D9B" w:rsidP="00234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F0EC4" w14:textId="77777777" w:rsidR="00121DB2" w:rsidRPr="000E5E97" w:rsidRDefault="00121DB2" w:rsidP="000E5E97">
    <w:pPr>
      <w:jc w:val="center"/>
      <w:rPr>
        <w:b/>
        <w:bCs/>
        <w:color w:val="000000"/>
        <w:sz w:val="22"/>
        <w:szCs w:val="22"/>
      </w:rPr>
    </w:pPr>
    <w:r w:rsidRPr="000E5E97">
      <w:rPr>
        <w:b/>
        <w:bCs/>
        <w:color w:val="000000"/>
        <w:sz w:val="22"/>
        <w:szCs w:val="22"/>
      </w:rPr>
      <w:t>Glen Carbon Centennial Library District</w:t>
    </w:r>
  </w:p>
  <w:p w14:paraId="0426745C" w14:textId="77777777" w:rsidR="00121DB2" w:rsidRPr="000E5E97" w:rsidRDefault="00121DB2" w:rsidP="000E5E97">
    <w:pPr>
      <w:jc w:val="center"/>
      <w:rPr>
        <w:b/>
        <w:bCs/>
        <w:color w:val="000000"/>
        <w:sz w:val="22"/>
        <w:szCs w:val="22"/>
      </w:rPr>
    </w:pPr>
    <w:r>
      <w:rPr>
        <w:b/>
        <w:bCs/>
        <w:color w:val="000000"/>
        <w:sz w:val="22"/>
        <w:szCs w:val="22"/>
      </w:rPr>
      <w:t>Board Meeting Minutes</w:t>
    </w:r>
  </w:p>
  <w:p w14:paraId="524AAA56" w14:textId="77777777" w:rsidR="00121DB2" w:rsidRDefault="00121DB2" w:rsidP="000E5E97">
    <w:pPr>
      <w:jc w:val="center"/>
      <w:rPr>
        <w:b/>
        <w:bCs/>
        <w:color w:val="000000"/>
        <w:sz w:val="22"/>
        <w:szCs w:val="22"/>
      </w:rPr>
    </w:pPr>
    <w:r>
      <w:rPr>
        <w:b/>
        <w:bCs/>
        <w:color w:val="000000"/>
        <w:sz w:val="22"/>
        <w:szCs w:val="22"/>
      </w:rPr>
      <w:t>Thursday, February 8, 2018 at 7:00 p.m.</w:t>
    </w:r>
  </w:p>
  <w:p w14:paraId="157598EF" w14:textId="77777777" w:rsidR="00121DB2" w:rsidRDefault="00121DB2" w:rsidP="0021246E">
    <w:pPr>
      <w:jc w:val="center"/>
      <w:rPr>
        <w:b/>
        <w:bCs/>
        <w:color w:val="000000"/>
        <w:sz w:val="22"/>
        <w:szCs w:val="22"/>
      </w:rPr>
    </w:pPr>
    <w:r>
      <w:rPr>
        <w:b/>
        <w:bCs/>
        <w:color w:val="000000"/>
        <w:sz w:val="22"/>
        <w:szCs w:val="22"/>
      </w:rPr>
      <w:t>Community Room</w:t>
    </w:r>
  </w:p>
  <w:p w14:paraId="5B78CDAF" w14:textId="77777777" w:rsidR="00121DB2" w:rsidRDefault="00121DB2" w:rsidP="0021246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1B7"/>
    <w:multiLevelType w:val="hybridMultilevel"/>
    <w:tmpl w:val="CF9044DE"/>
    <w:lvl w:ilvl="0" w:tplc="375E97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B2AA2"/>
    <w:multiLevelType w:val="hybridMultilevel"/>
    <w:tmpl w:val="75E2C02A"/>
    <w:lvl w:ilvl="0" w:tplc="B8D2D18C">
      <w:start w:val="1"/>
      <w:numFmt w:val="lowerLetter"/>
      <w:lvlText w:val="%1."/>
      <w:lvlJc w:val="left"/>
      <w:pPr>
        <w:ind w:left="144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6E2F20"/>
    <w:multiLevelType w:val="hybridMultilevel"/>
    <w:tmpl w:val="FE1873B0"/>
    <w:lvl w:ilvl="0" w:tplc="8E4A25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D318B6"/>
    <w:multiLevelType w:val="hybridMultilevel"/>
    <w:tmpl w:val="F3605E0E"/>
    <w:lvl w:ilvl="0" w:tplc="ABB828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156F5A"/>
    <w:multiLevelType w:val="hybridMultilevel"/>
    <w:tmpl w:val="511E4FEA"/>
    <w:lvl w:ilvl="0" w:tplc="4A0645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6D0636"/>
    <w:multiLevelType w:val="hybridMultilevel"/>
    <w:tmpl w:val="08E6BA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7F3B7D"/>
    <w:multiLevelType w:val="hybridMultilevel"/>
    <w:tmpl w:val="0152E8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051414"/>
    <w:multiLevelType w:val="hybridMultilevel"/>
    <w:tmpl w:val="A4340CAE"/>
    <w:lvl w:ilvl="0" w:tplc="87A2EF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2B72DB"/>
    <w:multiLevelType w:val="hybridMultilevel"/>
    <w:tmpl w:val="C6DEC260"/>
    <w:lvl w:ilvl="0" w:tplc="7C58D6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A93008"/>
    <w:multiLevelType w:val="hybridMultilevel"/>
    <w:tmpl w:val="60AE5410"/>
    <w:lvl w:ilvl="0" w:tplc="105AA9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A34065"/>
    <w:multiLevelType w:val="hybridMultilevel"/>
    <w:tmpl w:val="2DA690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EDA3EF8"/>
    <w:multiLevelType w:val="hybridMultilevel"/>
    <w:tmpl w:val="4A2E30FA"/>
    <w:lvl w:ilvl="0" w:tplc="B934A4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390BEC"/>
    <w:multiLevelType w:val="hybridMultilevel"/>
    <w:tmpl w:val="CCF2DFA4"/>
    <w:lvl w:ilvl="0" w:tplc="020A93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612E83"/>
    <w:multiLevelType w:val="hybridMultilevel"/>
    <w:tmpl w:val="E8187C9E"/>
    <w:lvl w:ilvl="0" w:tplc="B934A4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1B13B8"/>
    <w:multiLevelType w:val="hybridMultilevel"/>
    <w:tmpl w:val="42984390"/>
    <w:lvl w:ilvl="0" w:tplc="7744E8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EC59D3"/>
    <w:multiLevelType w:val="hybridMultilevel"/>
    <w:tmpl w:val="6700F048"/>
    <w:lvl w:ilvl="0" w:tplc="CBC291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731946"/>
    <w:multiLevelType w:val="hybridMultilevel"/>
    <w:tmpl w:val="C7A0F73A"/>
    <w:lvl w:ilvl="0" w:tplc="2878CC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4502EE"/>
    <w:multiLevelType w:val="hybridMultilevel"/>
    <w:tmpl w:val="42984390"/>
    <w:lvl w:ilvl="0" w:tplc="7744E8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5D6A6B"/>
    <w:multiLevelType w:val="hybridMultilevel"/>
    <w:tmpl w:val="3E56B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F53A2"/>
    <w:multiLevelType w:val="hybridMultilevel"/>
    <w:tmpl w:val="9EC43A82"/>
    <w:lvl w:ilvl="0" w:tplc="77D22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9F30FC"/>
    <w:multiLevelType w:val="hybridMultilevel"/>
    <w:tmpl w:val="34B68E56"/>
    <w:lvl w:ilvl="0" w:tplc="03704F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113404"/>
    <w:multiLevelType w:val="hybridMultilevel"/>
    <w:tmpl w:val="A894AA92"/>
    <w:lvl w:ilvl="0" w:tplc="04D486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4D1823"/>
    <w:multiLevelType w:val="hybridMultilevel"/>
    <w:tmpl w:val="F38A8C3C"/>
    <w:lvl w:ilvl="0" w:tplc="F89C3D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8B5587"/>
    <w:multiLevelType w:val="hybridMultilevel"/>
    <w:tmpl w:val="A1781DE2"/>
    <w:lvl w:ilvl="0" w:tplc="7AA2F4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350D2D"/>
    <w:multiLevelType w:val="hybridMultilevel"/>
    <w:tmpl w:val="16C85642"/>
    <w:lvl w:ilvl="0" w:tplc="59E8B0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A22AEC"/>
    <w:multiLevelType w:val="hybridMultilevel"/>
    <w:tmpl w:val="7FD20594"/>
    <w:lvl w:ilvl="0" w:tplc="E6A625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D9223BB"/>
    <w:multiLevelType w:val="hybridMultilevel"/>
    <w:tmpl w:val="2BA6D0D0"/>
    <w:lvl w:ilvl="0" w:tplc="F51246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26171E"/>
    <w:multiLevelType w:val="hybridMultilevel"/>
    <w:tmpl w:val="AB7EAE4C"/>
    <w:lvl w:ilvl="0" w:tplc="648605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7A6160"/>
    <w:multiLevelType w:val="hybridMultilevel"/>
    <w:tmpl w:val="BC324282"/>
    <w:lvl w:ilvl="0" w:tplc="01D004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9F1CA4"/>
    <w:multiLevelType w:val="hybridMultilevel"/>
    <w:tmpl w:val="1C88E0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A43EEB"/>
    <w:multiLevelType w:val="hybridMultilevel"/>
    <w:tmpl w:val="F72C1056"/>
    <w:lvl w:ilvl="0" w:tplc="E4FC46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4B1A67"/>
    <w:multiLevelType w:val="hybridMultilevel"/>
    <w:tmpl w:val="511E4FEA"/>
    <w:lvl w:ilvl="0" w:tplc="4A0645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2EB0432"/>
    <w:multiLevelType w:val="hybridMultilevel"/>
    <w:tmpl w:val="B740A314"/>
    <w:lvl w:ilvl="0" w:tplc="616E19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3F00D69"/>
    <w:multiLevelType w:val="hybridMultilevel"/>
    <w:tmpl w:val="891EDE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7D7A6B"/>
    <w:multiLevelType w:val="hybridMultilevel"/>
    <w:tmpl w:val="5F4C3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0B72B1"/>
    <w:multiLevelType w:val="hybridMultilevel"/>
    <w:tmpl w:val="746859A8"/>
    <w:lvl w:ilvl="0" w:tplc="71AAE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ECF107D"/>
    <w:multiLevelType w:val="hybridMultilevel"/>
    <w:tmpl w:val="F3605E0E"/>
    <w:lvl w:ilvl="0" w:tplc="ABB828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6"/>
  </w:num>
  <w:num w:numId="3">
    <w:abstractNumId w:val="25"/>
  </w:num>
  <w:num w:numId="4">
    <w:abstractNumId w:val="7"/>
  </w:num>
  <w:num w:numId="5">
    <w:abstractNumId w:val="28"/>
  </w:num>
  <w:num w:numId="6">
    <w:abstractNumId w:val="24"/>
  </w:num>
  <w:num w:numId="7">
    <w:abstractNumId w:val="32"/>
  </w:num>
  <w:num w:numId="8">
    <w:abstractNumId w:val="0"/>
  </w:num>
  <w:num w:numId="9">
    <w:abstractNumId w:val="9"/>
  </w:num>
  <w:num w:numId="10">
    <w:abstractNumId w:val="35"/>
  </w:num>
  <w:num w:numId="11">
    <w:abstractNumId w:val="2"/>
  </w:num>
  <w:num w:numId="12">
    <w:abstractNumId w:val="13"/>
  </w:num>
  <w:num w:numId="13">
    <w:abstractNumId w:val="15"/>
  </w:num>
  <w:num w:numId="14">
    <w:abstractNumId w:val="23"/>
  </w:num>
  <w:num w:numId="15">
    <w:abstractNumId w:val="26"/>
  </w:num>
  <w:num w:numId="16">
    <w:abstractNumId w:val="30"/>
  </w:num>
  <w:num w:numId="17">
    <w:abstractNumId w:val="21"/>
  </w:num>
  <w:num w:numId="18">
    <w:abstractNumId w:val="27"/>
  </w:num>
  <w:num w:numId="19">
    <w:abstractNumId w:val="17"/>
  </w:num>
  <w:num w:numId="20">
    <w:abstractNumId w:val="11"/>
  </w:num>
  <w:num w:numId="21">
    <w:abstractNumId w:val="12"/>
  </w:num>
  <w:num w:numId="22">
    <w:abstractNumId w:val="3"/>
  </w:num>
  <w:num w:numId="23">
    <w:abstractNumId w:val="31"/>
  </w:num>
  <w:num w:numId="24">
    <w:abstractNumId w:val="8"/>
  </w:num>
  <w:num w:numId="25">
    <w:abstractNumId w:val="20"/>
  </w:num>
  <w:num w:numId="26">
    <w:abstractNumId w:val="22"/>
  </w:num>
  <w:num w:numId="27">
    <w:abstractNumId w:val="34"/>
  </w:num>
  <w:num w:numId="28">
    <w:abstractNumId w:val="14"/>
  </w:num>
  <w:num w:numId="29">
    <w:abstractNumId w:val="4"/>
  </w:num>
  <w:num w:numId="30">
    <w:abstractNumId w:val="36"/>
  </w:num>
  <w:num w:numId="31">
    <w:abstractNumId w:val="1"/>
  </w:num>
  <w:num w:numId="32">
    <w:abstractNumId w:val="33"/>
  </w:num>
  <w:num w:numId="33">
    <w:abstractNumId w:val="6"/>
  </w:num>
  <w:num w:numId="34">
    <w:abstractNumId w:val="19"/>
  </w:num>
  <w:num w:numId="35">
    <w:abstractNumId w:val="5"/>
  </w:num>
  <w:num w:numId="36">
    <w:abstractNumId w:val="29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B5"/>
    <w:rsid w:val="0001304E"/>
    <w:rsid w:val="00016BB5"/>
    <w:rsid w:val="0002187A"/>
    <w:rsid w:val="0002294F"/>
    <w:rsid w:val="0003031B"/>
    <w:rsid w:val="00035F42"/>
    <w:rsid w:val="00042467"/>
    <w:rsid w:val="000446DA"/>
    <w:rsid w:val="0005147A"/>
    <w:rsid w:val="00064C7F"/>
    <w:rsid w:val="00064E6F"/>
    <w:rsid w:val="000652D9"/>
    <w:rsid w:val="000702D1"/>
    <w:rsid w:val="00072C21"/>
    <w:rsid w:val="00074242"/>
    <w:rsid w:val="000748CE"/>
    <w:rsid w:val="000866B6"/>
    <w:rsid w:val="00092B03"/>
    <w:rsid w:val="000A1A3F"/>
    <w:rsid w:val="000A4F58"/>
    <w:rsid w:val="000A650A"/>
    <w:rsid w:val="000A67CE"/>
    <w:rsid w:val="000A7AE3"/>
    <w:rsid w:val="000C29CC"/>
    <w:rsid w:val="000C347F"/>
    <w:rsid w:val="000C7630"/>
    <w:rsid w:val="000D33FD"/>
    <w:rsid w:val="000E5E97"/>
    <w:rsid w:val="000E7750"/>
    <w:rsid w:val="000F4785"/>
    <w:rsid w:val="000F5833"/>
    <w:rsid w:val="00100813"/>
    <w:rsid w:val="00101B26"/>
    <w:rsid w:val="00114E67"/>
    <w:rsid w:val="00117490"/>
    <w:rsid w:val="00121A62"/>
    <w:rsid w:val="00121DB2"/>
    <w:rsid w:val="00126E81"/>
    <w:rsid w:val="0013396F"/>
    <w:rsid w:val="00141450"/>
    <w:rsid w:val="00141F6D"/>
    <w:rsid w:val="00142A71"/>
    <w:rsid w:val="00142A79"/>
    <w:rsid w:val="0014562C"/>
    <w:rsid w:val="00157CE3"/>
    <w:rsid w:val="0016032B"/>
    <w:rsid w:val="00161EB6"/>
    <w:rsid w:val="00162CD4"/>
    <w:rsid w:val="0016614F"/>
    <w:rsid w:val="001765BA"/>
    <w:rsid w:val="001826C9"/>
    <w:rsid w:val="001827B2"/>
    <w:rsid w:val="001830CB"/>
    <w:rsid w:val="00194CBD"/>
    <w:rsid w:val="001A36E1"/>
    <w:rsid w:val="001A3CB4"/>
    <w:rsid w:val="001A3E4A"/>
    <w:rsid w:val="001A4FEB"/>
    <w:rsid w:val="001B4BC9"/>
    <w:rsid w:val="001B705A"/>
    <w:rsid w:val="001C3841"/>
    <w:rsid w:val="001C3DFA"/>
    <w:rsid w:val="001D26A4"/>
    <w:rsid w:val="001E318B"/>
    <w:rsid w:val="001F1E26"/>
    <w:rsid w:val="002020F8"/>
    <w:rsid w:val="002107C0"/>
    <w:rsid w:val="0021246E"/>
    <w:rsid w:val="00214186"/>
    <w:rsid w:val="00234370"/>
    <w:rsid w:val="00234849"/>
    <w:rsid w:val="0023600C"/>
    <w:rsid w:val="00237205"/>
    <w:rsid w:val="0024218A"/>
    <w:rsid w:val="002515C7"/>
    <w:rsid w:val="00251E48"/>
    <w:rsid w:val="00253745"/>
    <w:rsid w:val="0025725B"/>
    <w:rsid w:val="00263D2A"/>
    <w:rsid w:val="002779E4"/>
    <w:rsid w:val="00284368"/>
    <w:rsid w:val="00290E88"/>
    <w:rsid w:val="002932D9"/>
    <w:rsid w:val="00293302"/>
    <w:rsid w:val="002A0987"/>
    <w:rsid w:val="002A25A9"/>
    <w:rsid w:val="002A65A7"/>
    <w:rsid w:val="002B030F"/>
    <w:rsid w:val="002B41AE"/>
    <w:rsid w:val="002B4F35"/>
    <w:rsid w:val="002C1178"/>
    <w:rsid w:val="002C6D76"/>
    <w:rsid w:val="002D1537"/>
    <w:rsid w:val="002D4D1C"/>
    <w:rsid w:val="002D70F0"/>
    <w:rsid w:val="002E0F85"/>
    <w:rsid w:val="002E1CF5"/>
    <w:rsid w:val="002E76B5"/>
    <w:rsid w:val="002F019E"/>
    <w:rsid w:val="0030454F"/>
    <w:rsid w:val="0031090C"/>
    <w:rsid w:val="0031593B"/>
    <w:rsid w:val="003167A5"/>
    <w:rsid w:val="00317D4B"/>
    <w:rsid w:val="00321ED3"/>
    <w:rsid w:val="003220A2"/>
    <w:rsid w:val="003265E9"/>
    <w:rsid w:val="00335096"/>
    <w:rsid w:val="00335FD2"/>
    <w:rsid w:val="00340903"/>
    <w:rsid w:val="003424C8"/>
    <w:rsid w:val="00342726"/>
    <w:rsid w:val="003469DC"/>
    <w:rsid w:val="00350136"/>
    <w:rsid w:val="00363843"/>
    <w:rsid w:val="003648D9"/>
    <w:rsid w:val="00366748"/>
    <w:rsid w:val="00374060"/>
    <w:rsid w:val="0037455A"/>
    <w:rsid w:val="0037641E"/>
    <w:rsid w:val="00380BDE"/>
    <w:rsid w:val="00382B8E"/>
    <w:rsid w:val="0038378B"/>
    <w:rsid w:val="003849A0"/>
    <w:rsid w:val="003A43CF"/>
    <w:rsid w:val="003B6218"/>
    <w:rsid w:val="003C46D3"/>
    <w:rsid w:val="003D2B26"/>
    <w:rsid w:val="003D63B0"/>
    <w:rsid w:val="003E12B2"/>
    <w:rsid w:val="003E2C64"/>
    <w:rsid w:val="003E49FF"/>
    <w:rsid w:val="003F081A"/>
    <w:rsid w:val="004023BD"/>
    <w:rsid w:val="0041393F"/>
    <w:rsid w:val="00417629"/>
    <w:rsid w:val="004271F5"/>
    <w:rsid w:val="00431EFC"/>
    <w:rsid w:val="00440FE5"/>
    <w:rsid w:val="00450451"/>
    <w:rsid w:val="00454C87"/>
    <w:rsid w:val="00461E9E"/>
    <w:rsid w:val="00472F1C"/>
    <w:rsid w:val="0047463A"/>
    <w:rsid w:val="00474DEF"/>
    <w:rsid w:val="00477442"/>
    <w:rsid w:val="00485686"/>
    <w:rsid w:val="004875F5"/>
    <w:rsid w:val="0048780B"/>
    <w:rsid w:val="00487B0A"/>
    <w:rsid w:val="0049298C"/>
    <w:rsid w:val="0049430F"/>
    <w:rsid w:val="004B415E"/>
    <w:rsid w:val="004B490C"/>
    <w:rsid w:val="004B5534"/>
    <w:rsid w:val="004B7C4F"/>
    <w:rsid w:val="004C263E"/>
    <w:rsid w:val="004C43A4"/>
    <w:rsid w:val="004D3D32"/>
    <w:rsid w:val="004E742A"/>
    <w:rsid w:val="004F6055"/>
    <w:rsid w:val="004F6312"/>
    <w:rsid w:val="004F699C"/>
    <w:rsid w:val="005067C9"/>
    <w:rsid w:val="0050701A"/>
    <w:rsid w:val="00512DBE"/>
    <w:rsid w:val="005135C9"/>
    <w:rsid w:val="005136DA"/>
    <w:rsid w:val="00514984"/>
    <w:rsid w:val="0051577A"/>
    <w:rsid w:val="00522C4B"/>
    <w:rsid w:val="00530A29"/>
    <w:rsid w:val="00532D7F"/>
    <w:rsid w:val="00535821"/>
    <w:rsid w:val="00536463"/>
    <w:rsid w:val="00536A26"/>
    <w:rsid w:val="00541FB5"/>
    <w:rsid w:val="00551B46"/>
    <w:rsid w:val="00555CBF"/>
    <w:rsid w:val="00556039"/>
    <w:rsid w:val="00561878"/>
    <w:rsid w:val="00567C6D"/>
    <w:rsid w:val="005738DC"/>
    <w:rsid w:val="0058053B"/>
    <w:rsid w:val="005833DB"/>
    <w:rsid w:val="00586CCA"/>
    <w:rsid w:val="005A243F"/>
    <w:rsid w:val="005B080E"/>
    <w:rsid w:val="005C7325"/>
    <w:rsid w:val="005E125D"/>
    <w:rsid w:val="005E4B1E"/>
    <w:rsid w:val="005F026D"/>
    <w:rsid w:val="005F3445"/>
    <w:rsid w:val="005F7967"/>
    <w:rsid w:val="0061090A"/>
    <w:rsid w:val="006124E2"/>
    <w:rsid w:val="00616D74"/>
    <w:rsid w:val="00617519"/>
    <w:rsid w:val="00627F35"/>
    <w:rsid w:val="006321B1"/>
    <w:rsid w:val="00632DF8"/>
    <w:rsid w:val="0063339B"/>
    <w:rsid w:val="0063557D"/>
    <w:rsid w:val="00644730"/>
    <w:rsid w:val="0064555C"/>
    <w:rsid w:val="0065500F"/>
    <w:rsid w:val="00666AF9"/>
    <w:rsid w:val="00667A1C"/>
    <w:rsid w:val="00670FC9"/>
    <w:rsid w:val="00671AE5"/>
    <w:rsid w:val="00687175"/>
    <w:rsid w:val="00691056"/>
    <w:rsid w:val="00694FB8"/>
    <w:rsid w:val="006A0F5B"/>
    <w:rsid w:val="006A4084"/>
    <w:rsid w:val="006B141F"/>
    <w:rsid w:val="006B5B5C"/>
    <w:rsid w:val="006C013D"/>
    <w:rsid w:val="006D5558"/>
    <w:rsid w:val="006D76B3"/>
    <w:rsid w:val="006E1F00"/>
    <w:rsid w:val="006E1F05"/>
    <w:rsid w:val="006E30F1"/>
    <w:rsid w:val="006E3BD1"/>
    <w:rsid w:val="006E455E"/>
    <w:rsid w:val="006E59B9"/>
    <w:rsid w:val="006F23A2"/>
    <w:rsid w:val="006F280A"/>
    <w:rsid w:val="006F4412"/>
    <w:rsid w:val="006F44E6"/>
    <w:rsid w:val="006F6ED8"/>
    <w:rsid w:val="0072348F"/>
    <w:rsid w:val="007237D8"/>
    <w:rsid w:val="007245B6"/>
    <w:rsid w:val="00734E9E"/>
    <w:rsid w:val="007516C5"/>
    <w:rsid w:val="00770652"/>
    <w:rsid w:val="00774A02"/>
    <w:rsid w:val="007750B0"/>
    <w:rsid w:val="00781AEB"/>
    <w:rsid w:val="0078363B"/>
    <w:rsid w:val="007923B4"/>
    <w:rsid w:val="007A2BBD"/>
    <w:rsid w:val="007A75B9"/>
    <w:rsid w:val="007A7E3C"/>
    <w:rsid w:val="007B11DA"/>
    <w:rsid w:val="007B43EF"/>
    <w:rsid w:val="007B4BA8"/>
    <w:rsid w:val="007B62DD"/>
    <w:rsid w:val="007B6AD8"/>
    <w:rsid w:val="007C2959"/>
    <w:rsid w:val="007D0B12"/>
    <w:rsid w:val="007D0D17"/>
    <w:rsid w:val="007E0AE6"/>
    <w:rsid w:val="007F1279"/>
    <w:rsid w:val="007F3CF4"/>
    <w:rsid w:val="007F5C69"/>
    <w:rsid w:val="00813DA9"/>
    <w:rsid w:val="008164A0"/>
    <w:rsid w:val="00826ABE"/>
    <w:rsid w:val="00836EC7"/>
    <w:rsid w:val="008378AB"/>
    <w:rsid w:val="00842411"/>
    <w:rsid w:val="00856805"/>
    <w:rsid w:val="00870B29"/>
    <w:rsid w:val="0087150F"/>
    <w:rsid w:val="00876D0B"/>
    <w:rsid w:val="00877F5D"/>
    <w:rsid w:val="00882C4E"/>
    <w:rsid w:val="0088436A"/>
    <w:rsid w:val="00891EA2"/>
    <w:rsid w:val="008A13CE"/>
    <w:rsid w:val="008A189C"/>
    <w:rsid w:val="008A5750"/>
    <w:rsid w:val="008A6360"/>
    <w:rsid w:val="008A77F7"/>
    <w:rsid w:val="008B1FB3"/>
    <w:rsid w:val="008B74D1"/>
    <w:rsid w:val="008C4218"/>
    <w:rsid w:val="008D2BE5"/>
    <w:rsid w:val="008D37D4"/>
    <w:rsid w:val="008D7A9C"/>
    <w:rsid w:val="008E0036"/>
    <w:rsid w:val="008E4245"/>
    <w:rsid w:val="00905F88"/>
    <w:rsid w:val="00906C05"/>
    <w:rsid w:val="00910DB8"/>
    <w:rsid w:val="00916664"/>
    <w:rsid w:val="0091726C"/>
    <w:rsid w:val="0092117D"/>
    <w:rsid w:val="009257E9"/>
    <w:rsid w:val="00925E84"/>
    <w:rsid w:val="009270F3"/>
    <w:rsid w:val="00927B34"/>
    <w:rsid w:val="009328CA"/>
    <w:rsid w:val="00944884"/>
    <w:rsid w:val="0094732B"/>
    <w:rsid w:val="00950819"/>
    <w:rsid w:val="009530DE"/>
    <w:rsid w:val="009545B5"/>
    <w:rsid w:val="00956952"/>
    <w:rsid w:val="00956C58"/>
    <w:rsid w:val="00960022"/>
    <w:rsid w:val="0096409D"/>
    <w:rsid w:val="00970F76"/>
    <w:rsid w:val="00973C64"/>
    <w:rsid w:val="00973CA5"/>
    <w:rsid w:val="00980E82"/>
    <w:rsid w:val="00982E5C"/>
    <w:rsid w:val="00983E2D"/>
    <w:rsid w:val="00985DB3"/>
    <w:rsid w:val="00987BA7"/>
    <w:rsid w:val="00990F2B"/>
    <w:rsid w:val="0099797D"/>
    <w:rsid w:val="009A29E0"/>
    <w:rsid w:val="009B268B"/>
    <w:rsid w:val="009B79F2"/>
    <w:rsid w:val="009B7B8D"/>
    <w:rsid w:val="009C4321"/>
    <w:rsid w:val="009C646F"/>
    <w:rsid w:val="009C7D9B"/>
    <w:rsid w:val="009D029D"/>
    <w:rsid w:val="009D7BA6"/>
    <w:rsid w:val="009E5FEF"/>
    <w:rsid w:val="009F6C57"/>
    <w:rsid w:val="009F7A4E"/>
    <w:rsid w:val="00A11911"/>
    <w:rsid w:val="00A1202D"/>
    <w:rsid w:val="00A20EE9"/>
    <w:rsid w:val="00A250F8"/>
    <w:rsid w:val="00A25233"/>
    <w:rsid w:val="00A30004"/>
    <w:rsid w:val="00A31A1C"/>
    <w:rsid w:val="00A373A5"/>
    <w:rsid w:val="00A41AB2"/>
    <w:rsid w:val="00A44E9A"/>
    <w:rsid w:val="00A47A3B"/>
    <w:rsid w:val="00A516A8"/>
    <w:rsid w:val="00A5643E"/>
    <w:rsid w:val="00A627F4"/>
    <w:rsid w:val="00A64A25"/>
    <w:rsid w:val="00A66313"/>
    <w:rsid w:val="00A677E8"/>
    <w:rsid w:val="00A75407"/>
    <w:rsid w:val="00A75454"/>
    <w:rsid w:val="00A83C24"/>
    <w:rsid w:val="00A86006"/>
    <w:rsid w:val="00A90574"/>
    <w:rsid w:val="00A93F28"/>
    <w:rsid w:val="00A96BF6"/>
    <w:rsid w:val="00AA7446"/>
    <w:rsid w:val="00AB3443"/>
    <w:rsid w:val="00AB3B66"/>
    <w:rsid w:val="00AB70BF"/>
    <w:rsid w:val="00AB7B07"/>
    <w:rsid w:val="00AC430C"/>
    <w:rsid w:val="00AE19AB"/>
    <w:rsid w:val="00AE6863"/>
    <w:rsid w:val="00AE7031"/>
    <w:rsid w:val="00AF370A"/>
    <w:rsid w:val="00B01600"/>
    <w:rsid w:val="00B02B60"/>
    <w:rsid w:val="00B13D39"/>
    <w:rsid w:val="00B17AFC"/>
    <w:rsid w:val="00B2157F"/>
    <w:rsid w:val="00B21A5B"/>
    <w:rsid w:val="00B22CBA"/>
    <w:rsid w:val="00B34FA1"/>
    <w:rsid w:val="00B375F9"/>
    <w:rsid w:val="00B40E8C"/>
    <w:rsid w:val="00B42E26"/>
    <w:rsid w:val="00B51AD2"/>
    <w:rsid w:val="00B56479"/>
    <w:rsid w:val="00B614C1"/>
    <w:rsid w:val="00B63E1C"/>
    <w:rsid w:val="00B65E63"/>
    <w:rsid w:val="00B86532"/>
    <w:rsid w:val="00B8731C"/>
    <w:rsid w:val="00B91E73"/>
    <w:rsid w:val="00B95554"/>
    <w:rsid w:val="00B97FD6"/>
    <w:rsid w:val="00BA143D"/>
    <w:rsid w:val="00BA53C1"/>
    <w:rsid w:val="00BA5F1E"/>
    <w:rsid w:val="00BA7873"/>
    <w:rsid w:val="00BB229D"/>
    <w:rsid w:val="00BB2C12"/>
    <w:rsid w:val="00BB6913"/>
    <w:rsid w:val="00BC31E3"/>
    <w:rsid w:val="00BC39F6"/>
    <w:rsid w:val="00BC54CF"/>
    <w:rsid w:val="00BD2685"/>
    <w:rsid w:val="00BE32C0"/>
    <w:rsid w:val="00BE6F8F"/>
    <w:rsid w:val="00BF7514"/>
    <w:rsid w:val="00BF7D83"/>
    <w:rsid w:val="00C003D7"/>
    <w:rsid w:val="00C01883"/>
    <w:rsid w:val="00C147F8"/>
    <w:rsid w:val="00C14E31"/>
    <w:rsid w:val="00C156B1"/>
    <w:rsid w:val="00C32633"/>
    <w:rsid w:val="00C33A31"/>
    <w:rsid w:val="00C4407A"/>
    <w:rsid w:val="00C44DFA"/>
    <w:rsid w:val="00C45786"/>
    <w:rsid w:val="00C5524B"/>
    <w:rsid w:val="00C565B2"/>
    <w:rsid w:val="00C57090"/>
    <w:rsid w:val="00C57B48"/>
    <w:rsid w:val="00C61875"/>
    <w:rsid w:val="00C61E86"/>
    <w:rsid w:val="00C621A4"/>
    <w:rsid w:val="00C76438"/>
    <w:rsid w:val="00C764D4"/>
    <w:rsid w:val="00C76C14"/>
    <w:rsid w:val="00C82E41"/>
    <w:rsid w:val="00C85BC8"/>
    <w:rsid w:val="00C9154F"/>
    <w:rsid w:val="00C9224D"/>
    <w:rsid w:val="00C93F4E"/>
    <w:rsid w:val="00C955DF"/>
    <w:rsid w:val="00CA360D"/>
    <w:rsid w:val="00CB6A3E"/>
    <w:rsid w:val="00CC34A4"/>
    <w:rsid w:val="00CD16D3"/>
    <w:rsid w:val="00CD3BBB"/>
    <w:rsid w:val="00CD59B7"/>
    <w:rsid w:val="00CD7E67"/>
    <w:rsid w:val="00CE52F1"/>
    <w:rsid w:val="00CF2106"/>
    <w:rsid w:val="00CF6369"/>
    <w:rsid w:val="00D0227E"/>
    <w:rsid w:val="00D1411C"/>
    <w:rsid w:val="00D177CD"/>
    <w:rsid w:val="00D21446"/>
    <w:rsid w:val="00D252AE"/>
    <w:rsid w:val="00D32246"/>
    <w:rsid w:val="00D327D4"/>
    <w:rsid w:val="00D41561"/>
    <w:rsid w:val="00D43DCB"/>
    <w:rsid w:val="00D46A01"/>
    <w:rsid w:val="00D51739"/>
    <w:rsid w:val="00D5522B"/>
    <w:rsid w:val="00D559CE"/>
    <w:rsid w:val="00D60B5D"/>
    <w:rsid w:val="00D67F20"/>
    <w:rsid w:val="00D72486"/>
    <w:rsid w:val="00D772D2"/>
    <w:rsid w:val="00D82A4A"/>
    <w:rsid w:val="00D84C98"/>
    <w:rsid w:val="00D85F2B"/>
    <w:rsid w:val="00D92FF0"/>
    <w:rsid w:val="00D96ED2"/>
    <w:rsid w:val="00DA0813"/>
    <w:rsid w:val="00DA12B4"/>
    <w:rsid w:val="00DB233F"/>
    <w:rsid w:val="00DB48AB"/>
    <w:rsid w:val="00DD4A17"/>
    <w:rsid w:val="00DE0B5D"/>
    <w:rsid w:val="00DE5F51"/>
    <w:rsid w:val="00DF09E5"/>
    <w:rsid w:val="00DF0CA5"/>
    <w:rsid w:val="00DF591E"/>
    <w:rsid w:val="00DF70A3"/>
    <w:rsid w:val="00DF7D42"/>
    <w:rsid w:val="00E020DE"/>
    <w:rsid w:val="00E04464"/>
    <w:rsid w:val="00E05072"/>
    <w:rsid w:val="00E0751C"/>
    <w:rsid w:val="00E10BF9"/>
    <w:rsid w:val="00E11303"/>
    <w:rsid w:val="00E13801"/>
    <w:rsid w:val="00E173E0"/>
    <w:rsid w:val="00E2132B"/>
    <w:rsid w:val="00E22EBF"/>
    <w:rsid w:val="00E324B4"/>
    <w:rsid w:val="00E3570E"/>
    <w:rsid w:val="00E36021"/>
    <w:rsid w:val="00E575A3"/>
    <w:rsid w:val="00E71023"/>
    <w:rsid w:val="00E74919"/>
    <w:rsid w:val="00E759DF"/>
    <w:rsid w:val="00E90C35"/>
    <w:rsid w:val="00E9119A"/>
    <w:rsid w:val="00E91F07"/>
    <w:rsid w:val="00EA056B"/>
    <w:rsid w:val="00EA6D57"/>
    <w:rsid w:val="00EA73A1"/>
    <w:rsid w:val="00EB1C77"/>
    <w:rsid w:val="00EB39C1"/>
    <w:rsid w:val="00EB5791"/>
    <w:rsid w:val="00EB72D5"/>
    <w:rsid w:val="00EC19CB"/>
    <w:rsid w:val="00EC483A"/>
    <w:rsid w:val="00ED06D9"/>
    <w:rsid w:val="00ED0997"/>
    <w:rsid w:val="00ED0FFE"/>
    <w:rsid w:val="00ED30B5"/>
    <w:rsid w:val="00EF557D"/>
    <w:rsid w:val="00F01FAA"/>
    <w:rsid w:val="00F04920"/>
    <w:rsid w:val="00F12B78"/>
    <w:rsid w:val="00F13B65"/>
    <w:rsid w:val="00F2106C"/>
    <w:rsid w:val="00F2334E"/>
    <w:rsid w:val="00F243A6"/>
    <w:rsid w:val="00F25289"/>
    <w:rsid w:val="00F30845"/>
    <w:rsid w:val="00F33AB0"/>
    <w:rsid w:val="00F35292"/>
    <w:rsid w:val="00F42B50"/>
    <w:rsid w:val="00F506FA"/>
    <w:rsid w:val="00F65563"/>
    <w:rsid w:val="00F704C7"/>
    <w:rsid w:val="00F73902"/>
    <w:rsid w:val="00F775BA"/>
    <w:rsid w:val="00F804BF"/>
    <w:rsid w:val="00F8250F"/>
    <w:rsid w:val="00F871AA"/>
    <w:rsid w:val="00F87A5A"/>
    <w:rsid w:val="00FA0B62"/>
    <w:rsid w:val="00FA374A"/>
    <w:rsid w:val="00FA6377"/>
    <w:rsid w:val="00FB34DB"/>
    <w:rsid w:val="00FB4283"/>
    <w:rsid w:val="00FB4F09"/>
    <w:rsid w:val="00FC0365"/>
    <w:rsid w:val="00FC3059"/>
    <w:rsid w:val="00FD074D"/>
    <w:rsid w:val="00FD3389"/>
    <w:rsid w:val="00FD70F0"/>
    <w:rsid w:val="00FE3522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A81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0B5"/>
    <w:pPr>
      <w:autoSpaceDE w:val="0"/>
      <w:autoSpaceDN w:val="0"/>
      <w:adjustRightInd w:val="0"/>
    </w:pPr>
    <w:rPr>
      <w:rFonts w:ascii="Times New Roman" w:eastAsia="SimSun" w:hAnsi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2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8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34849"/>
    <w:rPr>
      <w:rFonts w:ascii="Times New Roman" w:eastAsia="SimSun" w:hAnsi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348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4849"/>
    <w:rPr>
      <w:rFonts w:ascii="Times New Roman" w:eastAsia="SimSun" w:hAnsi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4849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0B5"/>
    <w:pPr>
      <w:autoSpaceDE w:val="0"/>
      <w:autoSpaceDN w:val="0"/>
      <w:adjustRightInd w:val="0"/>
    </w:pPr>
    <w:rPr>
      <w:rFonts w:ascii="Times New Roman" w:eastAsia="SimSun" w:hAnsi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2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8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34849"/>
    <w:rPr>
      <w:rFonts w:ascii="Times New Roman" w:eastAsia="SimSun" w:hAnsi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348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4849"/>
    <w:rPr>
      <w:rFonts w:ascii="Times New Roman" w:eastAsia="SimSun" w:hAnsi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4849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9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Flora Public Library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</dc:creator>
  <cp:lastModifiedBy>exec</cp:lastModifiedBy>
  <cp:revision>2</cp:revision>
  <cp:lastPrinted>2016-11-08T22:32:00Z</cp:lastPrinted>
  <dcterms:created xsi:type="dcterms:W3CDTF">2018-04-02T22:26:00Z</dcterms:created>
  <dcterms:modified xsi:type="dcterms:W3CDTF">2018-04-02T22:26:00Z</dcterms:modified>
</cp:coreProperties>
</file>